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5C4F" w:rsidRDefault="00BB23AE" w:rsidP="00C034EF">
      <w:pPr>
        <w:rPr>
          <w:lang w:val="kk-KZ"/>
        </w:rPr>
      </w:pPr>
      <w:r>
        <w:rPr>
          <w:lang w:val="kk-KZ"/>
        </w:rPr>
        <w:t>Практикалық сабақ 14</w:t>
      </w:r>
    </w:p>
    <w:p w:rsidR="00BB23AE" w:rsidRDefault="00BB23AE" w:rsidP="00C034EF">
      <w:pPr>
        <w:rPr>
          <w:lang w:val="kk-KZ"/>
        </w:rPr>
      </w:pPr>
      <w:r>
        <w:rPr>
          <w:lang w:val="kk-KZ"/>
        </w:rPr>
        <w:t>тапсырма: сабаққа</w:t>
      </w:r>
      <w:r w:rsidRPr="0057356B">
        <w:rPr>
          <w:lang w:val="kk-KZ"/>
        </w:rPr>
        <w:t xml:space="preserve"> виртуалды тур жасау</w:t>
      </w:r>
    </w:p>
    <w:p w:rsidR="00BB23AE" w:rsidRDefault="00BB23AE" w:rsidP="00C034EF">
      <w:pPr>
        <w:rPr>
          <w:lang w:val="kk-KZ"/>
        </w:rPr>
      </w:pPr>
    </w:p>
    <w:p w:rsidR="00BB23AE" w:rsidRPr="00542BC3" w:rsidRDefault="00BB23AE" w:rsidP="00BB2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IMAGE COMPOSITE EDITOR </w:t>
      </w:r>
      <w:proofErr w:type="spellStart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редакторында</w:t>
      </w:r>
      <w:proofErr w:type="spellEnd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3 D – </w:t>
      </w:r>
      <w:proofErr w:type="spellStart"/>
      <w:r w:rsidR="0029536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fldChar w:fldCharType="begin"/>
      </w:r>
      <w:r w:rsidR="0029536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instrText xml:space="preserve"> HYPERLINK "https://melimde.com/seminar-sratarini-bayandama-jasau-taldau-jasau-barlifina-isash.html" </w:instrText>
      </w:r>
      <w:r w:rsidR="0029536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fldChar w:fldCharType="separate"/>
      </w:r>
      <w:r w:rsidRPr="00542BC3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>панорамаларын</w:t>
      </w:r>
      <w:proofErr w:type="spellEnd"/>
      <w:r w:rsidRPr="00542BC3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t>жасау</w:t>
      </w:r>
      <w:proofErr w:type="spellEnd"/>
      <w:r w:rsidR="0029536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</w:rPr>
        <w:fldChar w:fldCharType="end"/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Image Composite Editor. 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Microsoft-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тің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өнімі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Image Composite Editor –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қолданыстағы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ең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қарапайым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Бұл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фотосуреттен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видеодан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панорама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жасай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алады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B23AE" w:rsidRPr="00542BC3" w:rsidRDefault="00BB23AE" w:rsidP="00BB2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Программаның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жоғары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жағында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Импорт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proofErr w:type="spellStart"/>
      <w:r w:rsidR="0029536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begin"/>
      </w:r>
      <w:r w:rsidR="0029536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instrText xml:space="preserve"> HYPERLINK "https://melimde.com/referat-peni-bojinsha-denekerleu-isini-</w:instrText>
      </w:r>
      <w:r w:rsidR="0029536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instrText xml:space="preserve">negizderi.html" </w:instrText>
      </w:r>
      <w:r w:rsidR="0029536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separate"/>
      </w:r>
      <w:r w:rsidRPr="00542B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Желімдеу</w:t>
      </w:r>
      <w:proofErr w:type="spellEnd"/>
      <w:r w:rsidR="0029536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end"/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Қию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Экспорт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үдерістерінің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әрбір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кезеңдерінен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өтуге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мүмкіндік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беретін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батырма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оң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жақта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панорманы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жақсартуға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болатын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опциялар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орналасқан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Жасалған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файлды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сапасы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әртүрлі</w:t>
      </w:r>
      <w:proofErr w:type="spellEnd"/>
    </w:p>
    <w:p w:rsidR="00BB23AE" w:rsidRPr="00542BC3" w:rsidRDefault="00BB23AE" w:rsidP="00BB2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файл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кеңейтіліміне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экспорттауға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болады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Құрылған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панораманы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экспорттаудан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бұрын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сырғымалы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мәзірде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орналасқан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  Quality</w:t>
      </w:r>
      <w:proofErr w:type="gram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Сапа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қасиетін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Superb (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жоғарылатылған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мәніне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өзгертеміз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(https://www.microsoft.com/en-us/research/product/ computational-photography-applications/image-composite-editor/)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Photo Gallery. 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Windows 7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8-ге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кірістіріліп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орнатылған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Фотогалерея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негізінен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тегтерді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қосудың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пайдалы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мүмкіндіктері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өңдеу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бойынша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негізгі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мүмкіндіктері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бар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ұйымдастыру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программасы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B23AE" w:rsidRPr="00542BC3" w:rsidRDefault="00BB23AE" w:rsidP="00BB2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Фотогалереямен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байланыспайтын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функцияларға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панорамалық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кескіндерді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жасау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жатады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Бір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таңғаларлығы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бұл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жасаудың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ең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оңай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нұсқаларының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бірі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B23AE" w:rsidRPr="00295360" w:rsidRDefault="00BB23AE" w:rsidP="00BB2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Көріністі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жасау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үшін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фотосуреттерді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Photo Gallery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программасына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апарыңдар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Содан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кейін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оларды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таңдап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, Create (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Жасау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бөлімінен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hyperlink r:id="rId4" w:history="1">
        <w:r w:rsidRPr="00542BC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Panorama батырмасын басып</w:t>
        </w:r>
      </w:hyperlink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фотосуреттерді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біріктіргенше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күтіңдер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Соңында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панораманы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алдын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қарамай-ақ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компьютерге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сақтау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ұсынылады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proofErr w:type="spellStart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Autostitch</w:t>
      </w:r>
      <w:proofErr w:type="spellEnd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 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Autostitch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іске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қосылғаннан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кейін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буманың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белгішесін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басып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фотосуреттерді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жүктеп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алу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керек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Программа </w:t>
      </w:r>
      <w:proofErr w:type="spellStart"/>
      <w:proofErr w:type="gram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оларды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панорама</w:t>
      </w:r>
      <w:proofErr w:type="gram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жасау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үшін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автоматты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түрде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желімдейді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matthewalunbrown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autostitch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autostitch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html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</w:r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4. </w:t>
      </w:r>
      <w:proofErr w:type="spellStart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Hugin</w:t>
      </w:r>
      <w:proofErr w:type="spellEnd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Hugin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панорамаларды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өңдеуге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арналған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озық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түрлі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фотоаппараттармен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түсірілген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hyperlink r:id="rId5" w:history="1">
        <w:r w:rsidRPr="00542BC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фотосуреттерді</w:t>
        </w:r>
      </w:hyperlink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тіпті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үлкен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панорама</w:t>
      </w:r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жасау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үшін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бірнеше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фотосуретті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жоғарғы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және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төменгі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жапсыруға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мүмкіндік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береді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Сондай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ақ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линзаларды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калибрлеу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және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360°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панорамалар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жасау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опциялары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бар</w:t>
      </w:r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мұндай</w:t>
      </w:r>
      <w:proofErr w:type="spellEnd"/>
      <w:proofErr w:type="gram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опция</w:t>
      </w:r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бірде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бір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программаның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мүмкіндіктерінде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жоқ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hugin</w:t>
      </w:r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sourceforge</w:t>
      </w:r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net</w:t>
      </w:r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>/)</w:t>
      </w:r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953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Google</w:t>
      </w:r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Photos</w:t>
      </w:r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Google</w:t>
      </w:r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Photos</w:t>
      </w:r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миллиондаған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пайдаланушылар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үшін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фотосуреттерді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сақтауға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арналған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әдеттегі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сервиске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айналды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Android</w:t>
      </w:r>
      <w:proofErr w:type="gram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iOS</w:t>
      </w:r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платформаларында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сайт</w:t>
      </w:r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ретінде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</w:t>
      </w:r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компьютер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үшін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ретінде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жұмыс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істейді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Фотосуреттерді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жүктеп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hyperlink r:id="rId6" w:history="1">
        <w:proofErr w:type="spellStart"/>
        <w:r w:rsidRPr="00542BC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алғаннан</w:t>
        </w:r>
        <w:proofErr w:type="spellEnd"/>
        <w:r w:rsidRPr="002953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542BC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кейін</w:t>
        </w:r>
        <w:proofErr w:type="spellEnd"/>
      </w:hyperlink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көмекші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функция</w:t>
      </w:r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пайда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болады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Көмекші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фотосуреттерді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талдайды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және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оларды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жақсарту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жолдарын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іздейді</w:t>
      </w:r>
      <w:proofErr w:type="spellEnd"/>
      <w:r w:rsidRPr="0029536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B23AE" w:rsidRPr="00542BC3" w:rsidRDefault="00BB23AE" w:rsidP="00BB2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Бұл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бір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жерден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түсірілген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фотосуреттерден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оқиға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жасау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немесе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жеке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фотосуреттерге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эффект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қосу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Көмекші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бір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нүктеден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алынған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жапсарлас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фотосуреттерді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автоматты</w:t>
      </w:r>
      <w:proofErr w:type="spellEnd"/>
      <w:proofErr w:type="gram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түрде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анықтайды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және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оларды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панорама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жасау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үшін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желімдейді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www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google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intl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photos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about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/).</w:t>
      </w:r>
    </w:p>
    <w:p w:rsidR="00BB23AE" w:rsidRPr="00542BC3" w:rsidRDefault="00BB23AE" w:rsidP="00BB2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</w:r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6. </w:t>
      </w:r>
      <w:proofErr w:type="spellStart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Dermandar</w:t>
      </w:r>
      <w:proofErr w:type="spellEnd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Dermandar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бірнеше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рет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шерту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арқылы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фотосуреттерді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біріктіретін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веб-сайт. Веб-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сайтқа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кіріп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опцияның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бірін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таңдау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керек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(360°-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тық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шолу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немесе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кең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бұрышты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).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Таңдалған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фотосуреттерді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жүктеп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олардың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біріктірілгенін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бірнеше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секунд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күту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қажет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BB23AE" w:rsidRPr="00542BC3" w:rsidRDefault="00BB23AE" w:rsidP="00BB2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Нәтижесінде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бір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бұрыштан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екінші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бұрышқа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тінтуір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көмегімен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қозғалатын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тамаша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нәтиже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алынады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Суретті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кеңейту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үшін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Fullscreen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толық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экран)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белгішесін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басу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керек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Options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батырмасы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файлды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компьютерге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JPEG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форматында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жүктеуге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мүмкіндік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береді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:// 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www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dermandar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com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/)</w:t>
      </w:r>
    </w:p>
    <w:p w:rsidR="00BB23AE" w:rsidRPr="00542BC3" w:rsidRDefault="00BB23AE" w:rsidP="00BB2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</w:r>
      <w:proofErr w:type="spellStart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Сонымен</w:t>
      </w:r>
      <w:proofErr w:type="spellEnd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қатар</w:t>
      </w:r>
      <w:proofErr w:type="spellEnd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виртуалды</w:t>
      </w:r>
      <w:proofErr w:type="spellEnd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тур </w:t>
      </w:r>
      <w:proofErr w:type="spellStart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жасауға</w:t>
      </w:r>
      <w:proofErr w:type="spellEnd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арналған</w:t>
      </w:r>
      <w:proofErr w:type="spellEnd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программа </w:t>
      </w:r>
      <w:proofErr w:type="spellStart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түрлері</w:t>
      </w:r>
      <w:proofErr w:type="spellEnd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өте</w:t>
      </w:r>
      <w:proofErr w:type="spellEnd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көп</w:t>
      </w:r>
      <w:proofErr w:type="spellEnd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proofErr w:type="spellStart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Атап</w:t>
      </w:r>
      <w:proofErr w:type="spellEnd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өтетін</w:t>
      </w:r>
      <w:proofErr w:type="spellEnd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болсақ</w:t>
      </w:r>
      <w:proofErr w:type="spellEnd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B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• 3DVista Virtual Tour Pro;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B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• </w:t>
      </w:r>
      <w:proofErr w:type="spellStart"/>
      <w:r w:rsidR="00295360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</w:rPr>
        <w:fldChar w:fldCharType="begin"/>
      </w:r>
      <w:r w:rsidR="00295360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</w:rPr>
        <w:instrText xml:space="preserve"> HYPERLINK "https://melimde.com/opticheskaya-stabilizaciya-redmi-note-9-pro.html" </w:instrText>
      </w:r>
      <w:r w:rsidR="00295360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</w:rPr>
        <w:fldChar w:fldCharType="separate"/>
      </w:r>
      <w:r w:rsidRPr="00542BC3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</w:rPr>
        <w:t>Kolor</w:t>
      </w:r>
      <w:proofErr w:type="spellEnd"/>
      <w:r w:rsidRPr="00542BC3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</w:rPr>
        <w:t>Panotour</w:t>
      </w:r>
      <w:proofErr w:type="spellEnd"/>
      <w:r w:rsidRPr="00542BC3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</w:rPr>
        <w:t xml:space="preserve"> Pro</w:t>
      </w:r>
      <w:r w:rsidR="00295360"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</w:rPr>
        <w:fldChar w:fldCharType="end"/>
      </w:r>
      <w:r w:rsidRPr="00542B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B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• Pano2VR;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B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</w:t>
      </w:r>
      <w:proofErr w:type="spellStart"/>
      <w:r w:rsidRPr="00542B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Lapentor</w:t>
      </w:r>
      <w:proofErr w:type="spellEnd"/>
      <w:r w:rsidRPr="00542B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B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</w:t>
      </w:r>
      <w:proofErr w:type="spellStart"/>
      <w:r w:rsidRPr="00542B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Marzipano</w:t>
      </w:r>
      <w:proofErr w:type="spellEnd"/>
      <w:r w:rsidRPr="00542B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B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</w:t>
      </w:r>
      <w:proofErr w:type="spellStart"/>
      <w:r w:rsidRPr="00542B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Panoroo</w:t>
      </w:r>
      <w:proofErr w:type="spellEnd"/>
      <w:r w:rsidRPr="00542B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542B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• OpenSpace3D </w:t>
      </w:r>
      <w:proofErr w:type="spellStart"/>
      <w:r w:rsidRPr="00542B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және</w:t>
      </w:r>
      <w:proofErr w:type="spellEnd"/>
      <w:r w:rsidRPr="00542B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proofErr w:type="spellStart"/>
      <w:r w:rsidRPr="00542BC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т.б</w:t>
      </w:r>
      <w:proofErr w:type="spellEnd"/>
    </w:p>
    <w:p w:rsidR="00BB23AE" w:rsidRPr="00542BC3" w:rsidRDefault="00BB23AE" w:rsidP="00BB2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Бұлар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виртуалды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жасауға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арналған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күрделі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программалар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Себебі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оларды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орнату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істеу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қызмет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түрлерін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ажырату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, 360°-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тық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кең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бұрышты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және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сапалы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жасау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күрделі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пен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көлемді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уақытты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талап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етеді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B23AE" w:rsidRPr="00542BC3" w:rsidRDefault="00BB23AE" w:rsidP="00BB2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Виртуалды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тур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жасауға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арналған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программаларды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таңдау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кезінде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бір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ескеретін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жайт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дербес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компьютердің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жүйелік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талаптарына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сәйкес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келетінін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таңдау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B23AE" w:rsidRPr="00542BC3" w:rsidRDefault="00BB23AE" w:rsidP="00BB2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Ең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бастысы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сипаттамалары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="0029536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begin"/>
      </w:r>
      <w:r w:rsidR="0029536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instrText xml:space="preserve"> HYPERLINK "https://melimde.com/moldabekova-arlifash-elubekovna-arafandi-oblisi-shet-audani-or.html" </w:instrText>
      </w:r>
      <w:r w:rsidR="0029536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separate"/>
      </w:r>
      <w:r w:rsidRPr="00542B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мен</w:t>
      </w:r>
      <w:proofErr w:type="spellEnd"/>
      <w:r w:rsidRPr="00542B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ерекшеліктерін</w:t>
      </w:r>
      <w:proofErr w:type="spellEnd"/>
      <w:r w:rsidR="0029536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end"/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артықшылықтары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кемшіліктерін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салыстыра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отырып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өзіңе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қолайлысын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таңдап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пайдалану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Кейбір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программалардың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толық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нұсқасын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алу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, </w:t>
      </w:r>
      <w:proofErr w:type="spellStart"/>
      <w:r w:rsidR="0029536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begin"/>
      </w:r>
      <w:r w:rsidR="0029536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instrText xml:space="preserve"> HYPERLINK "https://melimde.com/ail--oj-kem-balalardi-pedagogikali-sipati.html" </w:instrText>
      </w:r>
      <w:r w:rsidR="0029536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separate"/>
      </w:r>
      <w:r w:rsidRPr="00542B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төлемақы</w:t>
      </w:r>
      <w:proofErr w:type="spellEnd"/>
      <w:r w:rsidRPr="00542B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жасауды</w:t>
      </w:r>
      <w:proofErr w:type="spellEnd"/>
      <w:r w:rsidRPr="00542B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қажет</w:t>
      </w:r>
      <w:proofErr w:type="spellEnd"/>
      <w:r w:rsidRPr="00542B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етеді</w:t>
      </w:r>
      <w:proofErr w:type="spellEnd"/>
      <w:r w:rsidR="0029536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end"/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біреулері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тегін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сынақ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түріндегі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нұсқасын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ұсынады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B23AE" w:rsidRPr="00542BC3" w:rsidRDefault="00BB23AE" w:rsidP="00BB2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Соның</w:t>
      </w:r>
      <w:proofErr w:type="spellEnd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бірі</w:t>
      </w:r>
      <w:proofErr w:type="spellEnd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</w:t>
      </w:r>
      <w:proofErr w:type="spellStart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Kolor</w:t>
      </w:r>
      <w:proofErr w:type="spellEnd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Panotour</w:t>
      </w:r>
      <w:proofErr w:type="spellEnd"/>
      <w:r w:rsidRPr="00542B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Pro.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Kolor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Panotour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 –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Krpano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қозғалысына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негізделген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виртуалды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турлардың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көрнекі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редакторы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Программаны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құрушы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Kolor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компаниясы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жұмыс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жасауын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тоқтатқанымен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сынақ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түріндегі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берілген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нұсқаларын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пайдалануға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болады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Сондай-ақ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қарапайымдылығымен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танымал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Визуалды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интерфейстен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басқа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бұл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өнім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кең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мүмкіндіктерді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ұсынады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BB23AE" w:rsidRPr="00542BC3" w:rsidRDefault="00BB23AE" w:rsidP="00BB2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турға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proofErr w:type="spellStart"/>
      <w:r w:rsidR="0029536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begin"/>
      </w:r>
      <w:r w:rsidR="0029536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instrText xml:space="preserve"> HYPERLINK "https://melimde.com/pedagogika-jene-psihologiya-kafedrasi.html" </w:instrText>
      </w:r>
      <w:r w:rsidR="0029536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separate"/>
      </w:r>
      <w:r w:rsidRPr="00542B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панорамаларды</w:t>
      </w:r>
      <w:proofErr w:type="spellEnd"/>
      <w:r w:rsidRPr="00542B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байланыстыру</w:t>
      </w:r>
      <w:proofErr w:type="spellEnd"/>
      <w:r w:rsidR="00295360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end"/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B23AE" w:rsidRPr="00542BC3" w:rsidRDefault="00BB23AE" w:rsidP="00BB2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суреттерді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кірістіру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B23AE" w:rsidRPr="00542BC3" w:rsidRDefault="00BB23AE" w:rsidP="00BB23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• видео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және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музыка;</w:t>
      </w:r>
    </w:p>
    <w:p w:rsidR="00BB23AE" w:rsidRDefault="00BB23AE" w:rsidP="00BB2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  <w:t xml:space="preserve">•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ауысу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режимін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баптау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  <w:t xml:space="preserve">•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визуалды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интерфейс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және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т.б</w:t>
      </w:r>
      <w:proofErr w:type="spellEnd"/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42BC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br/>
      </w:r>
    </w:p>
    <w:p w:rsidR="00295360" w:rsidRDefault="00295360" w:rsidP="00BB2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95360" w:rsidRDefault="00295360" w:rsidP="00BB2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295360" w:rsidRDefault="00295360" w:rsidP="00295360">
      <w:r>
        <w:rPr>
          <w:noProof/>
        </w:rPr>
        <w:drawing>
          <wp:inline distT="0" distB="0" distL="0" distR="0" wp14:anchorId="2A5635BA" wp14:editId="4857E461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60" w:rsidRDefault="00295360" w:rsidP="00295360"/>
    <w:p w:rsidR="00295360" w:rsidRDefault="00295360" w:rsidP="00295360"/>
    <w:p w:rsidR="00295360" w:rsidRDefault="00295360" w:rsidP="00295360">
      <w:r>
        <w:rPr>
          <w:noProof/>
        </w:rPr>
        <w:lastRenderedPageBreak/>
        <w:drawing>
          <wp:inline distT="0" distB="0" distL="0" distR="0" wp14:anchorId="6EE145D6" wp14:editId="53411276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360" w:rsidRPr="00542BC3" w:rsidRDefault="00295360" w:rsidP="00BB2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p w:rsidR="00BB23AE" w:rsidRPr="00542BC3" w:rsidRDefault="00BB23AE" w:rsidP="00BB23AE">
      <w:pPr>
        <w:rPr>
          <w:lang w:val="ru-RU"/>
        </w:rPr>
      </w:pPr>
    </w:p>
    <w:p w:rsidR="00BB23AE" w:rsidRPr="00BB23AE" w:rsidRDefault="00BB23AE" w:rsidP="00C034EF">
      <w:pPr>
        <w:rPr>
          <w:lang w:val="ru-RU"/>
        </w:rPr>
      </w:pPr>
    </w:p>
    <w:sectPr w:rsidR="00BB23AE" w:rsidRPr="00BB23A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92E"/>
    <w:rsid w:val="0000220A"/>
    <w:rsid w:val="00002FF7"/>
    <w:rsid w:val="000101B4"/>
    <w:rsid w:val="00011CB3"/>
    <w:rsid w:val="00016184"/>
    <w:rsid w:val="000166E3"/>
    <w:rsid w:val="00020AFE"/>
    <w:rsid w:val="000210B6"/>
    <w:rsid w:val="0002779B"/>
    <w:rsid w:val="000346E6"/>
    <w:rsid w:val="000416D7"/>
    <w:rsid w:val="00044C83"/>
    <w:rsid w:val="000546A3"/>
    <w:rsid w:val="00054885"/>
    <w:rsid w:val="00054EEC"/>
    <w:rsid w:val="00055E6D"/>
    <w:rsid w:val="000636DC"/>
    <w:rsid w:val="00067B4B"/>
    <w:rsid w:val="000705B0"/>
    <w:rsid w:val="00072A07"/>
    <w:rsid w:val="00074BC3"/>
    <w:rsid w:val="00075868"/>
    <w:rsid w:val="00077016"/>
    <w:rsid w:val="000772D5"/>
    <w:rsid w:val="00081E9B"/>
    <w:rsid w:val="00086F20"/>
    <w:rsid w:val="00087976"/>
    <w:rsid w:val="00092A36"/>
    <w:rsid w:val="0009642F"/>
    <w:rsid w:val="000A0E3A"/>
    <w:rsid w:val="000A2B3E"/>
    <w:rsid w:val="000A39CA"/>
    <w:rsid w:val="000A4E6B"/>
    <w:rsid w:val="000A5752"/>
    <w:rsid w:val="000B30F3"/>
    <w:rsid w:val="000B3A7F"/>
    <w:rsid w:val="000B721B"/>
    <w:rsid w:val="000C05E4"/>
    <w:rsid w:val="000C0ADE"/>
    <w:rsid w:val="000C1032"/>
    <w:rsid w:val="000C1E99"/>
    <w:rsid w:val="000D138B"/>
    <w:rsid w:val="000D3011"/>
    <w:rsid w:val="000D4BC4"/>
    <w:rsid w:val="000D6931"/>
    <w:rsid w:val="000E1A5D"/>
    <w:rsid w:val="000E7307"/>
    <w:rsid w:val="000F0C54"/>
    <w:rsid w:val="000F288E"/>
    <w:rsid w:val="000F2904"/>
    <w:rsid w:val="000F2E41"/>
    <w:rsid w:val="000F6E0E"/>
    <w:rsid w:val="00110988"/>
    <w:rsid w:val="0011283E"/>
    <w:rsid w:val="00117203"/>
    <w:rsid w:val="00117796"/>
    <w:rsid w:val="00122CD2"/>
    <w:rsid w:val="00123457"/>
    <w:rsid w:val="0012511C"/>
    <w:rsid w:val="001253C7"/>
    <w:rsid w:val="001260B8"/>
    <w:rsid w:val="001370D7"/>
    <w:rsid w:val="001566FF"/>
    <w:rsid w:val="001638B4"/>
    <w:rsid w:val="00163EA6"/>
    <w:rsid w:val="00166683"/>
    <w:rsid w:val="001817EF"/>
    <w:rsid w:val="001917F4"/>
    <w:rsid w:val="00195C6E"/>
    <w:rsid w:val="001A6A63"/>
    <w:rsid w:val="001A7734"/>
    <w:rsid w:val="001B6336"/>
    <w:rsid w:val="001B7ECC"/>
    <w:rsid w:val="001C2639"/>
    <w:rsid w:val="001C3F39"/>
    <w:rsid w:val="001D05AC"/>
    <w:rsid w:val="001E6DF2"/>
    <w:rsid w:val="001F4595"/>
    <w:rsid w:val="00207E36"/>
    <w:rsid w:val="0021236E"/>
    <w:rsid w:val="00214934"/>
    <w:rsid w:val="00214F82"/>
    <w:rsid w:val="002151A2"/>
    <w:rsid w:val="00216BB3"/>
    <w:rsid w:val="00223F27"/>
    <w:rsid w:val="0023226F"/>
    <w:rsid w:val="00233868"/>
    <w:rsid w:val="002340F8"/>
    <w:rsid w:val="00254A17"/>
    <w:rsid w:val="002562D0"/>
    <w:rsid w:val="00256EC8"/>
    <w:rsid w:val="00260E1E"/>
    <w:rsid w:val="002645CC"/>
    <w:rsid w:val="00271F32"/>
    <w:rsid w:val="002839BD"/>
    <w:rsid w:val="00283C99"/>
    <w:rsid w:val="00283EC1"/>
    <w:rsid w:val="00284E1B"/>
    <w:rsid w:val="002876C2"/>
    <w:rsid w:val="00287C90"/>
    <w:rsid w:val="00290214"/>
    <w:rsid w:val="0029164D"/>
    <w:rsid w:val="002920E3"/>
    <w:rsid w:val="00293168"/>
    <w:rsid w:val="002934E7"/>
    <w:rsid w:val="00295360"/>
    <w:rsid w:val="0029567E"/>
    <w:rsid w:val="00297384"/>
    <w:rsid w:val="002A10CA"/>
    <w:rsid w:val="002A4E0C"/>
    <w:rsid w:val="002A5C4F"/>
    <w:rsid w:val="002A5F09"/>
    <w:rsid w:val="002B26AF"/>
    <w:rsid w:val="002B57A3"/>
    <w:rsid w:val="002C3439"/>
    <w:rsid w:val="002C435A"/>
    <w:rsid w:val="002C5997"/>
    <w:rsid w:val="002C5E43"/>
    <w:rsid w:val="002D31EF"/>
    <w:rsid w:val="002D4BE8"/>
    <w:rsid w:val="002E0A14"/>
    <w:rsid w:val="002E5E1B"/>
    <w:rsid w:val="002F289F"/>
    <w:rsid w:val="002F3507"/>
    <w:rsid w:val="002F52AD"/>
    <w:rsid w:val="00303B5E"/>
    <w:rsid w:val="00306BBE"/>
    <w:rsid w:val="00306D0E"/>
    <w:rsid w:val="00310735"/>
    <w:rsid w:val="0031280B"/>
    <w:rsid w:val="00314EF3"/>
    <w:rsid w:val="00316AF2"/>
    <w:rsid w:val="00317B37"/>
    <w:rsid w:val="0032046A"/>
    <w:rsid w:val="00321344"/>
    <w:rsid w:val="00324D09"/>
    <w:rsid w:val="003265DD"/>
    <w:rsid w:val="00332042"/>
    <w:rsid w:val="00332EA4"/>
    <w:rsid w:val="0033304A"/>
    <w:rsid w:val="003552A6"/>
    <w:rsid w:val="00361986"/>
    <w:rsid w:val="003646DC"/>
    <w:rsid w:val="003667F9"/>
    <w:rsid w:val="003715DE"/>
    <w:rsid w:val="0037426C"/>
    <w:rsid w:val="00376C6F"/>
    <w:rsid w:val="00387586"/>
    <w:rsid w:val="00387A28"/>
    <w:rsid w:val="00387FFB"/>
    <w:rsid w:val="003913AF"/>
    <w:rsid w:val="00392C72"/>
    <w:rsid w:val="003A2500"/>
    <w:rsid w:val="003A2CA4"/>
    <w:rsid w:val="003B23FD"/>
    <w:rsid w:val="003B3E76"/>
    <w:rsid w:val="003D28D1"/>
    <w:rsid w:val="003E1C7E"/>
    <w:rsid w:val="003E5608"/>
    <w:rsid w:val="003E58C0"/>
    <w:rsid w:val="003E6852"/>
    <w:rsid w:val="003F72BE"/>
    <w:rsid w:val="003F7C77"/>
    <w:rsid w:val="00402E67"/>
    <w:rsid w:val="00404902"/>
    <w:rsid w:val="00405B38"/>
    <w:rsid w:val="004112F0"/>
    <w:rsid w:val="00413C31"/>
    <w:rsid w:val="00414DA5"/>
    <w:rsid w:val="004152F1"/>
    <w:rsid w:val="00422C11"/>
    <w:rsid w:val="0042318E"/>
    <w:rsid w:val="00424652"/>
    <w:rsid w:val="0043266A"/>
    <w:rsid w:val="00443BDC"/>
    <w:rsid w:val="00445D54"/>
    <w:rsid w:val="00457036"/>
    <w:rsid w:val="004625B0"/>
    <w:rsid w:val="00463397"/>
    <w:rsid w:val="00465E0F"/>
    <w:rsid w:val="004721B5"/>
    <w:rsid w:val="00474284"/>
    <w:rsid w:val="0047507C"/>
    <w:rsid w:val="00482C12"/>
    <w:rsid w:val="004834A2"/>
    <w:rsid w:val="004843E1"/>
    <w:rsid w:val="0049054C"/>
    <w:rsid w:val="00490644"/>
    <w:rsid w:val="0049315A"/>
    <w:rsid w:val="00493F56"/>
    <w:rsid w:val="004A0A74"/>
    <w:rsid w:val="004A4D6A"/>
    <w:rsid w:val="004B0503"/>
    <w:rsid w:val="004B375D"/>
    <w:rsid w:val="004B4D6F"/>
    <w:rsid w:val="004C3524"/>
    <w:rsid w:val="004C6F65"/>
    <w:rsid w:val="004D5007"/>
    <w:rsid w:val="004E0975"/>
    <w:rsid w:val="004E34D0"/>
    <w:rsid w:val="004E35CC"/>
    <w:rsid w:val="004E5181"/>
    <w:rsid w:val="004E5F8A"/>
    <w:rsid w:val="004E6C3C"/>
    <w:rsid w:val="004E7985"/>
    <w:rsid w:val="004F1DE0"/>
    <w:rsid w:val="004F1F85"/>
    <w:rsid w:val="004F2BFC"/>
    <w:rsid w:val="004F4A8C"/>
    <w:rsid w:val="00500FD8"/>
    <w:rsid w:val="00502B9D"/>
    <w:rsid w:val="0050602C"/>
    <w:rsid w:val="0050688A"/>
    <w:rsid w:val="00507651"/>
    <w:rsid w:val="00513D48"/>
    <w:rsid w:val="005212BF"/>
    <w:rsid w:val="005239FA"/>
    <w:rsid w:val="00532453"/>
    <w:rsid w:val="005344A7"/>
    <w:rsid w:val="00536C12"/>
    <w:rsid w:val="00537F14"/>
    <w:rsid w:val="00551CDE"/>
    <w:rsid w:val="0055371C"/>
    <w:rsid w:val="005560F9"/>
    <w:rsid w:val="00563129"/>
    <w:rsid w:val="005735BE"/>
    <w:rsid w:val="00573EF5"/>
    <w:rsid w:val="00574633"/>
    <w:rsid w:val="00576CC0"/>
    <w:rsid w:val="005776E6"/>
    <w:rsid w:val="00577A59"/>
    <w:rsid w:val="005811CA"/>
    <w:rsid w:val="00585512"/>
    <w:rsid w:val="00585F59"/>
    <w:rsid w:val="00587FD2"/>
    <w:rsid w:val="005907CC"/>
    <w:rsid w:val="00597D8F"/>
    <w:rsid w:val="005A0FD8"/>
    <w:rsid w:val="005A2F8A"/>
    <w:rsid w:val="005A3D04"/>
    <w:rsid w:val="005B6847"/>
    <w:rsid w:val="005B6A9C"/>
    <w:rsid w:val="005B7286"/>
    <w:rsid w:val="005B7BE9"/>
    <w:rsid w:val="005C2EF0"/>
    <w:rsid w:val="005D58CE"/>
    <w:rsid w:val="005D61AC"/>
    <w:rsid w:val="005D6891"/>
    <w:rsid w:val="005E12C1"/>
    <w:rsid w:val="005E291E"/>
    <w:rsid w:val="005E2B10"/>
    <w:rsid w:val="005F2058"/>
    <w:rsid w:val="005F2DED"/>
    <w:rsid w:val="005F3240"/>
    <w:rsid w:val="006029D4"/>
    <w:rsid w:val="00603986"/>
    <w:rsid w:val="00603AE8"/>
    <w:rsid w:val="00611567"/>
    <w:rsid w:val="00620637"/>
    <w:rsid w:val="00624502"/>
    <w:rsid w:val="00624645"/>
    <w:rsid w:val="0062794C"/>
    <w:rsid w:val="00651A37"/>
    <w:rsid w:val="00653F1D"/>
    <w:rsid w:val="00654818"/>
    <w:rsid w:val="00654E3A"/>
    <w:rsid w:val="00656BE1"/>
    <w:rsid w:val="00657D7F"/>
    <w:rsid w:val="0066314F"/>
    <w:rsid w:val="0066412E"/>
    <w:rsid w:val="006832B9"/>
    <w:rsid w:val="00683D26"/>
    <w:rsid w:val="006844A7"/>
    <w:rsid w:val="0068680D"/>
    <w:rsid w:val="0069476D"/>
    <w:rsid w:val="00695A23"/>
    <w:rsid w:val="00695E54"/>
    <w:rsid w:val="006A3151"/>
    <w:rsid w:val="006A3E0E"/>
    <w:rsid w:val="006B02A6"/>
    <w:rsid w:val="006B19A4"/>
    <w:rsid w:val="006C442F"/>
    <w:rsid w:val="006D0833"/>
    <w:rsid w:val="006D1F17"/>
    <w:rsid w:val="006D6028"/>
    <w:rsid w:val="006F0986"/>
    <w:rsid w:val="006F4213"/>
    <w:rsid w:val="006F6186"/>
    <w:rsid w:val="006F7BB9"/>
    <w:rsid w:val="00706291"/>
    <w:rsid w:val="0071007B"/>
    <w:rsid w:val="00713864"/>
    <w:rsid w:val="0071645F"/>
    <w:rsid w:val="007167F5"/>
    <w:rsid w:val="0072704D"/>
    <w:rsid w:val="00727BE5"/>
    <w:rsid w:val="0073014F"/>
    <w:rsid w:val="007468F0"/>
    <w:rsid w:val="007501B8"/>
    <w:rsid w:val="00756C57"/>
    <w:rsid w:val="0076511D"/>
    <w:rsid w:val="007654F4"/>
    <w:rsid w:val="00765760"/>
    <w:rsid w:val="00771F80"/>
    <w:rsid w:val="007746C5"/>
    <w:rsid w:val="00774D0D"/>
    <w:rsid w:val="007819D4"/>
    <w:rsid w:val="00784A39"/>
    <w:rsid w:val="0078650C"/>
    <w:rsid w:val="007925A9"/>
    <w:rsid w:val="007971C8"/>
    <w:rsid w:val="007A328E"/>
    <w:rsid w:val="007A38E8"/>
    <w:rsid w:val="007A4065"/>
    <w:rsid w:val="007A4D68"/>
    <w:rsid w:val="007B157E"/>
    <w:rsid w:val="007B655F"/>
    <w:rsid w:val="007C0539"/>
    <w:rsid w:val="007C3A35"/>
    <w:rsid w:val="007C6B39"/>
    <w:rsid w:val="007C6C1D"/>
    <w:rsid w:val="007C756A"/>
    <w:rsid w:val="007D2E97"/>
    <w:rsid w:val="007D7855"/>
    <w:rsid w:val="007E3551"/>
    <w:rsid w:val="007E3706"/>
    <w:rsid w:val="007E3D39"/>
    <w:rsid w:val="007F0956"/>
    <w:rsid w:val="007F0CFC"/>
    <w:rsid w:val="007F1095"/>
    <w:rsid w:val="007F31E1"/>
    <w:rsid w:val="007F719D"/>
    <w:rsid w:val="008047D7"/>
    <w:rsid w:val="00804A5D"/>
    <w:rsid w:val="00806E4F"/>
    <w:rsid w:val="008076F8"/>
    <w:rsid w:val="00813BC0"/>
    <w:rsid w:val="00813D91"/>
    <w:rsid w:val="008142FB"/>
    <w:rsid w:val="00833939"/>
    <w:rsid w:val="00835702"/>
    <w:rsid w:val="00835B02"/>
    <w:rsid w:val="00843C50"/>
    <w:rsid w:val="008440BB"/>
    <w:rsid w:val="00845A3A"/>
    <w:rsid w:val="00850EAE"/>
    <w:rsid w:val="00862C70"/>
    <w:rsid w:val="00864B1A"/>
    <w:rsid w:val="00864D0B"/>
    <w:rsid w:val="00865B63"/>
    <w:rsid w:val="00881475"/>
    <w:rsid w:val="008827F2"/>
    <w:rsid w:val="00883176"/>
    <w:rsid w:val="0088574F"/>
    <w:rsid w:val="008945A9"/>
    <w:rsid w:val="008970BA"/>
    <w:rsid w:val="00897516"/>
    <w:rsid w:val="00897CEA"/>
    <w:rsid w:val="008A1C2D"/>
    <w:rsid w:val="008B0AC7"/>
    <w:rsid w:val="008B2181"/>
    <w:rsid w:val="008B3A53"/>
    <w:rsid w:val="008B3E9C"/>
    <w:rsid w:val="008B431C"/>
    <w:rsid w:val="008B7760"/>
    <w:rsid w:val="008C4A0F"/>
    <w:rsid w:val="008D027C"/>
    <w:rsid w:val="008D613C"/>
    <w:rsid w:val="008D6DCB"/>
    <w:rsid w:val="008D7A0D"/>
    <w:rsid w:val="008E3991"/>
    <w:rsid w:val="008E6175"/>
    <w:rsid w:val="008E66BF"/>
    <w:rsid w:val="008E7C86"/>
    <w:rsid w:val="008F3925"/>
    <w:rsid w:val="009002B0"/>
    <w:rsid w:val="009020A9"/>
    <w:rsid w:val="00906B03"/>
    <w:rsid w:val="00906D74"/>
    <w:rsid w:val="009131D7"/>
    <w:rsid w:val="0092270F"/>
    <w:rsid w:val="009246A4"/>
    <w:rsid w:val="00924AC7"/>
    <w:rsid w:val="00925A39"/>
    <w:rsid w:val="009265EE"/>
    <w:rsid w:val="00927002"/>
    <w:rsid w:val="00931048"/>
    <w:rsid w:val="009320DD"/>
    <w:rsid w:val="009406C2"/>
    <w:rsid w:val="00950253"/>
    <w:rsid w:val="009534D0"/>
    <w:rsid w:val="00956A46"/>
    <w:rsid w:val="00957822"/>
    <w:rsid w:val="00960D1B"/>
    <w:rsid w:val="009636EE"/>
    <w:rsid w:val="00971F85"/>
    <w:rsid w:val="009726C3"/>
    <w:rsid w:val="00974946"/>
    <w:rsid w:val="009750D8"/>
    <w:rsid w:val="0097545F"/>
    <w:rsid w:val="009802AC"/>
    <w:rsid w:val="009870ED"/>
    <w:rsid w:val="0099154C"/>
    <w:rsid w:val="0099309D"/>
    <w:rsid w:val="0099584B"/>
    <w:rsid w:val="009A0E87"/>
    <w:rsid w:val="009A36EE"/>
    <w:rsid w:val="009A3FD2"/>
    <w:rsid w:val="009B2DF8"/>
    <w:rsid w:val="009B7E0B"/>
    <w:rsid w:val="009C2C8F"/>
    <w:rsid w:val="009D0C3C"/>
    <w:rsid w:val="009D1458"/>
    <w:rsid w:val="009D6B14"/>
    <w:rsid w:val="009E2CAA"/>
    <w:rsid w:val="009E5404"/>
    <w:rsid w:val="009E6C12"/>
    <w:rsid w:val="009F165A"/>
    <w:rsid w:val="009F799B"/>
    <w:rsid w:val="009F7D99"/>
    <w:rsid w:val="00A063F2"/>
    <w:rsid w:val="00A12EEC"/>
    <w:rsid w:val="00A13F80"/>
    <w:rsid w:val="00A15FAD"/>
    <w:rsid w:val="00A2003C"/>
    <w:rsid w:val="00A20DF2"/>
    <w:rsid w:val="00A21288"/>
    <w:rsid w:val="00A22237"/>
    <w:rsid w:val="00A24345"/>
    <w:rsid w:val="00A2456E"/>
    <w:rsid w:val="00A351EA"/>
    <w:rsid w:val="00A37575"/>
    <w:rsid w:val="00A4088D"/>
    <w:rsid w:val="00A46488"/>
    <w:rsid w:val="00A50B87"/>
    <w:rsid w:val="00A50BF8"/>
    <w:rsid w:val="00A534F3"/>
    <w:rsid w:val="00A55157"/>
    <w:rsid w:val="00A6120C"/>
    <w:rsid w:val="00A6743F"/>
    <w:rsid w:val="00A7097E"/>
    <w:rsid w:val="00A74AE5"/>
    <w:rsid w:val="00A81E51"/>
    <w:rsid w:val="00A8499E"/>
    <w:rsid w:val="00A87C54"/>
    <w:rsid w:val="00A92296"/>
    <w:rsid w:val="00A97C42"/>
    <w:rsid w:val="00AA2446"/>
    <w:rsid w:val="00AA2A28"/>
    <w:rsid w:val="00AA4AE6"/>
    <w:rsid w:val="00AA6E6A"/>
    <w:rsid w:val="00AB06D4"/>
    <w:rsid w:val="00AB0DD6"/>
    <w:rsid w:val="00AB1941"/>
    <w:rsid w:val="00AB6248"/>
    <w:rsid w:val="00AB6D9D"/>
    <w:rsid w:val="00AC0B60"/>
    <w:rsid w:val="00AC6B2A"/>
    <w:rsid w:val="00AD0740"/>
    <w:rsid w:val="00AD0B5F"/>
    <w:rsid w:val="00AD27EC"/>
    <w:rsid w:val="00AD39E6"/>
    <w:rsid w:val="00AE0CC1"/>
    <w:rsid w:val="00AE1770"/>
    <w:rsid w:val="00AE577E"/>
    <w:rsid w:val="00AF0ACC"/>
    <w:rsid w:val="00AF0F42"/>
    <w:rsid w:val="00AF205C"/>
    <w:rsid w:val="00B021AC"/>
    <w:rsid w:val="00B070A9"/>
    <w:rsid w:val="00B107F4"/>
    <w:rsid w:val="00B11CCD"/>
    <w:rsid w:val="00B16653"/>
    <w:rsid w:val="00B16A5C"/>
    <w:rsid w:val="00B17799"/>
    <w:rsid w:val="00B20D73"/>
    <w:rsid w:val="00B20EAF"/>
    <w:rsid w:val="00B20FE2"/>
    <w:rsid w:val="00B21AF9"/>
    <w:rsid w:val="00B25B1E"/>
    <w:rsid w:val="00B30596"/>
    <w:rsid w:val="00B310B6"/>
    <w:rsid w:val="00B36DB6"/>
    <w:rsid w:val="00B45BD0"/>
    <w:rsid w:val="00B52C47"/>
    <w:rsid w:val="00B52F47"/>
    <w:rsid w:val="00B57328"/>
    <w:rsid w:val="00B60240"/>
    <w:rsid w:val="00B630CE"/>
    <w:rsid w:val="00B63FCA"/>
    <w:rsid w:val="00B67101"/>
    <w:rsid w:val="00B7220B"/>
    <w:rsid w:val="00B723F9"/>
    <w:rsid w:val="00B73A6E"/>
    <w:rsid w:val="00B7591C"/>
    <w:rsid w:val="00B75A71"/>
    <w:rsid w:val="00B82A7A"/>
    <w:rsid w:val="00B83B11"/>
    <w:rsid w:val="00B90A5E"/>
    <w:rsid w:val="00B911B5"/>
    <w:rsid w:val="00B92012"/>
    <w:rsid w:val="00B9606B"/>
    <w:rsid w:val="00BA00CA"/>
    <w:rsid w:val="00BA2734"/>
    <w:rsid w:val="00BA5488"/>
    <w:rsid w:val="00BB16D6"/>
    <w:rsid w:val="00BB23AE"/>
    <w:rsid w:val="00BB2FC9"/>
    <w:rsid w:val="00BB489F"/>
    <w:rsid w:val="00BC06C0"/>
    <w:rsid w:val="00BC0FB7"/>
    <w:rsid w:val="00BD163F"/>
    <w:rsid w:val="00BD6848"/>
    <w:rsid w:val="00BD6C68"/>
    <w:rsid w:val="00BE008D"/>
    <w:rsid w:val="00BE0FF9"/>
    <w:rsid w:val="00BE23F3"/>
    <w:rsid w:val="00BF0209"/>
    <w:rsid w:val="00BF1242"/>
    <w:rsid w:val="00BF2C4B"/>
    <w:rsid w:val="00BF3EA5"/>
    <w:rsid w:val="00BF42C5"/>
    <w:rsid w:val="00C006F3"/>
    <w:rsid w:val="00C034EF"/>
    <w:rsid w:val="00C05A7C"/>
    <w:rsid w:val="00C16328"/>
    <w:rsid w:val="00C20ED6"/>
    <w:rsid w:val="00C2449D"/>
    <w:rsid w:val="00C30938"/>
    <w:rsid w:val="00C3448E"/>
    <w:rsid w:val="00C37515"/>
    <w:rsid w:val="00C46460"/>
    <w:rsid w:val="00C6593A"/>
    <w:rsid w:val="00C659B6"/>
    <w:rsid w:val="00C70708"/>
    <w:rsid w:val="00C71354"/>
    <w:rsid w:val="00C7379C"/>
    <w:rsid w:val="00C74070"/>
    <w:rsid w:val="00C7560D"/>
    <w:rsid w:val="00C76F45"/>
    <w:rsid w:val="00C8024E"/>
    <w:rsid w:val="00C8292E"/>
    <w:rsid w:val="00C8731E"/>
    <w:rsid w:val="00C937EE"/>
    <w:rsid w:val="00C97D3A"/>
    <w:rsid w:val="00CA4CD4"/>
    <w:rsid w:val="00CB123C"/>
    <w:rsid w:val="00CB155E"/>
    <w:rsid w:val="00CB36A4"/>
    <w:rsid w:val="00CB56C1"/>
    <w:rsid w:val="00CC0302"/>
    <w:rsid w:val="00CD3392"/>
    <w:rsid w:val="00CD4183"/>
    <w:rsid w:val="00CD6344"/>
    <w:rsid w:val="00CE01CB"/>
    <w:rsid w:val="00CE221F"/>
    <w:rsid w:val="00CE49FA"/>
    <w:rsid w:val="00CF002F"/>
    <w:rsid w:val="00CF2BB9"/>
    <w:rsid w:val="00CF4BC7"/>
    <w:rsid w:val="00CF77F3"/>
    <w:rsid w:val="00D06CA9"/>
    <w:rsid w:val="00D0751C"/>
    <w:rsid w:val="00D12ABA"/>
    <w:rsid w:val="00D258B8"/>
    <w:rsid w:val="00D30F63"/>
    <w:rsid w:val="00D412D6"/>
    <w:rsid w:val="00D51B84"/>
    <w:rsid w:val="00D560B4"/>
    <w:rsid w:val="00D603B8"/>
    <w:rsid w:val="00D6184D"/>
    <w:rsid w:val="00D7337C"/>
    <w:rsid w:val="00D77BCD"/>
    <w:rsid w:val="00D8064C"/>
    <w:rsid w:val="00D80DAB"/>
    <w:rsid w:val="00D80DFB"/>
    <w:rsid w:val="00D80F55"/>
    <w:rsid w:val="00D8705A"/>
    <w:rsid w:val="00D87961"/>
    <w:rsid w:val="00DA0F47"/>
    <w:rsid w:val="00DA217E"/>
    <w:rsid w:val="00DA686E"/>
    <w:rsid w:val="00DB065D"/>
    <w:rsid w:val="00DB6B8E"/>
    <w:rsid w:val="00DC43DD"/>
    <w:rsid w:val="00DD3621"/>
    <w:rsid w:val="00DD4243"/>
    <w:rsid w:val="00DD7A3F"/>
    <w:rsid w:val="00DD7F35"/>
    <w:rsid w:val="00DE3087"/>
    <w:rsid w:val="00DF00B5"/>
    <w:rsid w:val="00E00C5E"/>
    <w:rsid w:val="00E0350E"/>
    <w:rsid w:val="00E04E45"/>
    <w:rsid w:val="00E068DC"/>
    <w:rsid w:val="00E072AE"/>
    <w:rsid w:val="00E12F31"/>
    <w:rsid w:val="00E16DED"/>
    <w:rsid w:val="00E17089"/>
    <w:rsid w:val="00E23797"/>
    <w:rsid w:val="00E23FB8"/>
    <w:rsid w:val="00E2440F"/>
    <w:rsid w:val="00E26848"/>
    <w:rsid w:val="00E27597"/>
    <w:rsid w:val="00E27A43"/>
    <w:rsid w:val="00E378B9"/>
    <w:rsid w:val="00E42822"/>
    <w:rsid w:val="00E43CAD"/>
    <w:rsid w:val="00E4689D"/>
    <w:rsid w:val="00E50FD6"/>
    <w:rsid w:val="00E52875"/>
    <w:rsid w:val="00E5417D"/>
    <w:rsid w:val="00E572B1"/>
    <w:rsid w:val="00E607B0"/>
    <w:rsid w:val="00E60B61"/>
    <w:rsid w:val="00E64786"/>
    <w:rsid w:val="00E66961"/>
    <w:rsid w:val="00E71F86"/>
    <w:rsid w:val="00E725C2"/>
    <w:rsid w:val="00E74F76"/>
    <w:rsid w:val="00E771D1"/>
    <w:rsid w:val="00E921C2"/>
    <w:rsid w:val="00E955DA"/>
    <w:rsid w:val="00EA0D59"/>
    <w:rsid w:val="00EB2B4E"/>
    <w:rsid w:val="00ED062C"/>
    <w:rsid w:val="00ED18B3"/>
    <w:rsid w:val="00ED1AA4"/>
    <w:rsid w:val="00ED27CF"/>
    <w:rsid w:val="00ED3CEE"/>
    <w:rsid w:val="00ED3F00"/>
    <w:rsid w:val="00ED53A8"/>
    <w:rsid w:val="00ED6083"/>
    <w:rsid w:val="00ED7559"/>
    <w:rsid w:val="00EE4B12"/>
    <w:rsid w:val="00EF2F49"/>
    <w:rsid w:val="00EF6302"/>
    <w:rsid w:val="00EF6CDE"/>
    <w:rsid w:val="00F03F63"/>
    <w:rsid w:val="00F11AD4"/>
    <w:rsid w:val="00F169FD"/>
    <w:rsid w:val="00F21DB1"/>
    <w:rsid w:val="00F23074"/>
    <w:rsid w:val="00F244B1"/>
    <w:rsid w:val="00F26FD7"/>
    <w:rsid w:val="00F27A33"/>
    <w:rsid w:val="00F315C7"/>
    <w:rsid w:val="00F35A8C"/>
    <w:rsid w:val="00F40131"/>
    <w:rsid w:val="00F623B1"/>
    <w:rsid w:val="00F641E6"/>
    <w:rsid w:val="00F72C5D"/>
    <w:rsid w:val="00F75648"/>
    <w:rsid w:val="00F8118B"/>
    <w:rsid w:val="00F83F12"/>
    <w:rsid w:val="00F85805"/>
    <w:rsid w:val="00F86326"/>
    <w:rsid w:val="00F870CA"/>
    <w:rsid w:val="00FB1681"/>
    <w:rsid w:val="00FB3710"/>
    <w:rsid w:val="00FB4A2D"/>
    <w:rsid w:val="00FB4E26"/>
    <w:rsid w:val="00FB4E4B"/>
    <w:rsid w:val="00FB5E21"/>
    <w:rsid w:val="00FC5382"/>
    <w:rsid w:val="00FD20A2"/>
    <w:rsid w:val="00FD45C0"/>
    <w:rsid w:val="00FD47E9"/>
    <w:rsid w:val="00FD55AF"/>
    <w:rsid w:val="00FE386F"/>
    <w:rsid w:val="00FE3A3F"/>
    <w:rsid w:val="00FE7187"/>
    <w:rsid w:val="00FF2F36"/>
    <w:rsid w:val="00FF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0BFFE"/>
  <w15:chartTrackingRefBased/>
  <w15:docId w15:val="{42E462AA-3D76-4379-83A2-50D34EA54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61986"/>
  </w:style>
  <w:style w:type="paragraph" w:styleId="1">
    <w:name w:val="heading 1"/>
    <w:basedOn w:val="a"/>
    <w:next w:val="a"/>
    <w:link w:val="10"/>
    <w:uiPriority w:val="9"/>
    <w:qFormat/>
    <w:rsid w:val="003619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9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9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98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98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198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198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198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198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19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6198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61986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6198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6198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61986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36198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361986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6198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36198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619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361986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36198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361986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361986"/>
    <w:rPr>
      <w:b/>
      <w:bCs/>
      <w:color w:val="auto"/>
    </w:rPr>
  </w:style>
  <w:style w:type="character" w:styleId="a9">
    <w:name w:val="Emphasis"/>
    <w:basedOn w:val="a0"/>
    <w:uiPriority w:val="20"/>
    <w:qFormat/>
    <w:rsid w:val="00361986"/>
    <w:rPr>
      <w:i/>
      <w:iCs/>
      <w:color w:val="auto"/>
    </w:rPr>
  </w:style>
  <w:style w:type="paragraph" w:styleId="aa">
    <w:name w:val="No Spacing"/>
    <w:uiPriority w:val="1"/>
    <w:qFormat/>
    <w:rsid w:val="0036198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61986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61986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36198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361986"/>
    <w:rPr>
      <w:i/>
      <w:iCs/>
      <w:color w:val="5B9BD5" w:themeColor="accent1"/>
    </w:rPr>
  </w:style>
  <w:style w:type="character" w:styleId="ad">
    <w:name w:val="Subtle Emphasis"/>
    <w:basedOn w:val="a0"/>
    <w:uiPriority w:val="19"/>
    <w:qFormat/>
    <w:rsid w:val="00361986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361986"/>
    <w:rPr>
      <w:i/>
      <w:iCs/>
      <w:color w:val="5B9BD5" w:themeColor="accent1"/>
    </w:rPr>
  </w:style>
  <w:style w:type="character" w:styleId="af">
    <w:name w:val="Subtle Reference"/>
    <w:basedOn w:val="a0"/>
    <w:uiPriority w:val="31"/>
    <w:qFormat/>
    <w:rsid w:val="00361986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361986"/>
    <w:rPr>
      <w:b/>
      <w:bCs/>
      <w:smallCaps/>
      <w:color w:val="5B9BD5" w:themeColor="accent1"/>
      <w:spacing w:val="5"/>
    </w:rPr>
  </w:style>
  <w:style w:type="character" w:styleId="af1">
    <w:name w:val="Book Title"/>
    <w:basedOn w:val="a0"/>
    <w:uiPriority w:val="33"/>
    <w:qFormat/>
    <w:rsid w:val="00361986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6198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elimde.com/situaciyali-esep.html" TargetMode="External"/><Relationship Id="rId5" Type="http://schemas.openxmlformats.org/officeDocument/2006/relationships/hyperlink" Target="https://melimde.com/saba-tairibi-fotosuretterdi-odeu-topti-jmis-kishigirim-zetteu.html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melimde.com/bafdarlamasi-1-tapsirma-tlektik-jmisa-prezentaciya-jasau-ajet.htm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803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Caracal</cp:lastModifiedBy>
  <cp:revision>7</cp:revision>
  <dcterms:created xsi:type="dcterms:W3CDTF">2022-03-14T04:03:00Z</dcterms:created>
  <dcterms:modified xsi:type="dcterms:W3CDTF">2022-04-07T07:49:00Z</dcterms:modified>
</cp:coreProperties>
</file>